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09" w:rsidRDefault="00FF6CD2" w:rsidP="00FF6CD2">
      <w:pPr>
        <w:jc w:val="center"/>
        <w:rPr>
          <w:b/>
          <w:sz w:val="32"/>
        </w:rPr>
      </w:pPr>
      <w:r>
        <w:rPr>
          <w:b/>
          <w:sz w:val="32"/>
        </w:rPr>
        <w:t xml:space="preserve">Troop 40 </w:t>
      </w:r>
      <w:r>
        <w:rPr>
          <w:b/>
          <w:sz w:val="32"/>
        </w:rPr>
        <w:br/>
      </w:r>
      <w:r w:rsidRPr="00FF6CD2">
        <w:rPr>
          <w:b/>
          <w:sz w:val="32"/>
        </w:rPr>
        <w:t>Induction Ceremony</w:t>
      </w:r>
      <w:r>
        <w:rPr>
          <w:b/>
          <w:sz w:val="32"/>
        </w:rPr>
        <w:t xml:space="preserve"> </w:t>
      </w:r>
      <w:r>
        <w:rPr>
          <w:b/>
          <w:sz w:val="32"/>
        </w:rPr>
        <w:br/>
        <w:t>Spring 201</w:t>
      </w:r>
      <w:r w:rsidR="009F49B2">
        <w:rPr>
          <w:b/>
          <w:sz w:val="32"/>
        </w:rPr>
        <w:t>9</w:t>
      </w:r>
    </w:p>
    <w:p w:rsidR="009F49B2" w:rsidRDefault="009F49B2" w:rsidP="00FF6CD2">
      <w:pPr>
        <w:jc w:val="center"/>
        <w:rPr>
          <w:b/>
          <w:sz w:val="32"/>
        </w:rPr>
      </w:pPr>
    </w:p>
    <w:p w:rsidR="00FF6CD2" w:rsidRPr="00BF335F" w:rsidRDefault="00FF6CD2" w:rsidP="00FF6CD2">
      <w:pPr>
        <w:rPr>
          <w:b/>
          <w:i/>
          <w:sz w:val="28"/>
        </w:rPr>
      </w:pPr>
      <w:r w:rsidRPr="00BF335F">
        <w:rPr>
          <w:b/>
          <w:i/>
          <w:sz w:val="28"/>
        </w:rPr>
        <w:t xml:space="preserve">SPL Induction – </w:t>
      </w:r>
      <w:r w:rsidR="009F49B2">
        <w:rPr>
          <w:b/>
          <w:i/>
          <w:sz w:val="28"/>
        </w:rPr>
        <w:t>Collins Wyatt</w:t>
      </w:r>
    </w:p>
    <w:p w:rsidR="00FF6CD2" w:rsidRDefault="00FF6CD2" w:rsidP="00FF6CD2">
      <w:r>
        <w:t xml:space="preserve">Do you accept the responsibilities </w:t>
      </w:r>
      <w:r w:rsidR="00BF335F">
        <w:t>and duties of the position of Senior Patrol Leader?</w:t>
      </w:r>
    </w:p>
    <w:p w:rsidR="00BF335F" w:rsidRDefault="00BF335F" w:rsidP="00FF6CD2">
      <w:r>
        <w:t>Do you promise to do your best to show scout sprit and live by the Scout Oath and Law in your everyday life?</w:t>
      </w:r>
    </w:p>
    <w:p w:rsidR="00BF335F" w:rsidRDefault="00BF335F" w:rsidP="00FF6CD2">
      <w:r>
        <w:t>If you accept these charges, please repeat after me:</w:t>
      </w:r>
      <w:r w:rsidR="00564AD6">
        <w:t xml:space="preserve"> </w:t>
      </w:r>
      <w:r w:rsidR="00564AD6">
        <w:t>(Scout Sign)</w:t>
      </w:r>
    </w:p>
    <w:p w:rsidR="00BF335F" w:rsidRDefault="00BF335F" w:rsidP="00FF6CD2">
      <w:r w:rsidRPr="00BF335F">
        <w:t xml:space="preserve">I promise to do my best -- to be worthy of the office of </w:t>
      </w:r>
      <w:r>
        <w:t xml:space="preserve">Senior </w:t>
      </w:r>
      <w:r w:rsidRPr="00BF335F">
        <w:t>Patrol Leader -- for the sa</w:t>
      </w:r>
      <w:r>
        <w:t>ke of my fellow Scouts -- in my</w:t>
      </w:r>
      <w:r w:rsidRPr="00BF335F">
        <w:t xml:space="preserve"> </w:t>
      </w:r>
      <w:r>
        <w:t xml:space="preserve">patrol and </w:t>
      </w:r>
      <w:r w:rsidRPr="00BF335F">
        <w:t>troop -- and in the World Brotherhood of Scouting.</w:t>
      </w:r>
    </w:p>
    <w:p w:rsidR="00BF335F" w:rsidRDefault="00BF335F" w:rsidP="00FF6CD2">
      <w:r>
        <w:t>Two.</w:t>
      </w:r>
    </w:p>
    <w:p w:rsidR="00BF335F" w:rsidRDefault="00BF335F" w:rsidP="00FF6CD2">
      <w:r>
        <w:t>Congratulations, you are now the Senior Patrol Leader of Troop 40.</w:t>
      </w:r>
    </w:p>
    <w:p w:rsidR="009F49B2" w:rsidRDefault="009F49B2" w:rsidP="00FF6CD2"/>
    <w:p w:rsidR="00BF335F" w:rsidRDefault="00BF335F" w:rsidP="00FF6CD2">
      <w:pPr>
        <w:rPr>
          <w:b/>
          <w:i/>
          <w:sz w:val="28"/>
        </w:rPr>
      </w:pPr>
      <w:r>
        <w:rPr>
          <w:b/>
          <w:i/>
          <w:sz w:val="28"/>
        </w:rPr>
        <w:t xml:space="preserve">ASPL Induction – </w:t>
      </w:r>
      <w:r w:rsidR="009F49B2">
        <w:rPr>
          <w:b/>
          <w:i/>
          <w:sz w:val="28"/>
        </w:rPr>
        <w:t>Orlin Diaz</w:t>
      </w:r>
    </w:p>
    <w:p w:rsidR="00BF335F" w:rsidRDefault="00BF335F" w:rsidP="00BF335F">
      <w:r>
        <w:t>Do you accept the responsibilities and duties of the position of Assistant Senior Patrol Leader?</w:t>
      </w:r>
    </w:p>
    <w:p w:rsidR="00BF335F" w:rsidRDefault="00BF335F" w:rsidP="00BF335F">
      <w:r>
        <w:t>Do you promise to do your best to show scout sprit and live by the Scout Oath and Law in your everyday life?</w:t>
      </w:r>
    </w:p>
    <w:p w:rsidR="00BF335F" w:rsidRDefault="00BF335F" w:rsidP="00BF335F">
      <w:r>
        <w:t>If you accept these charges, please repeat after me:</w:t>
      </w:r>
      <w:r w:rsidR="00564AD6">
        <w:t xml:space="preserve"> </w:t>
      </w:r>
      <w:r w:rsidR="00564AD6">
        <w:t>(Scout Sign)</w:t>
      </w:r>
    </w:p>
    <w:p w:rsidR="00BF335F" w:rsidRDefault="00BF335F" w:rsidP="00BF335F">
      <w:r w:rsidRPr="00BF335F">
        <w:t xml:space="preserve">I promise to do my best -- to be worthy of the office of </w:t>
      </w:r>
      <w:r>
        <w:t xml:space="preserve">Assistant Senior </w:t>
      </w:r>
      <w:r w:rsidRPr="00BF335F">
        <w:t>Patrol Leader -- for the sa</w:t>
      </w:r>
      <w:r>
        <w:t>ke of my fellow Scouts -- in my</w:t>
      </w:r>
      <w:r w:rsidRPr="00BF335F">
        <w:t xml:space="preserve"> </w:t>
      </w:r>
      <w:r>
        <w:t xml:space="preserve">patrol and </w:t>
      </w:r>
      <w:r w:rsidRPr="00BF335F">
        <w:t>troop -- and in the World Brotherhood of Scouting.</w:t>
      </w:r>
    </w:p>
    <w:p w:rsidR="00BF335F" w:rsidRDefault="00BF335F" w:rsidP="00BF335F">
      <w:r>
        <w:t>Two.</w:t>
      </w:r>
    </w:p>
    <w:p w:rsidR="00BF335F" w:rsidRDefault="00BF335F" w:rsidP="00BF335F">
      <w:r>
        <w:t>Congratulations, you are now the Assistant Senior Patrol Leader of Troop 40.</w:t>
      </w:r>
    </w:p>
    <w:p w:rsidR="009F49B2" w:rsidRDefault="009F49B2" w:rsidP="00BF335F"/>
    <w:p w:rsidR="009F49B2" w:rsidRDefault="009F49B2" w:rsidP="009F49B2">
      <w:pPr>
        <w:ind w:left="3024" w:hanging="3024"/>
        <w:rPr>
          <w:b/>
          <w:i/>
          <w:sz w:val="28"/>
        </w:rPr>
      </w:pPr>
    </w:p>
    <w:p w:rsidR="009F49B2" w:rsidRDefault="009F49B2" w:rsidP="009F49B2">
      <w:pPr>
        <w:ind w:left="3024" w:hanging="3024"/>
        <w:rPr>
          <w:b/>
          <w:i/>
          <w:sz w:val="28"/>
        </w:rPr>
      </w:pPr>
    </w:p>
    <w:p w:rsidR="009F49B2" w:rsidRDefault="009F49B2" w:rsidP="009F49B2">
      <w:pPr>
        <w:ind w:left="3024" w:hanging="3024"/>
        <w:rPr>
          <w:b/>
          <w:i/>
          <w:sz w:val="28"/>
        </w:rPr>
      </w:pPr>
    </w:p>
    <w:p w:rsidR="009F49B2" w:rsidRDefault="009F49B2" w:rsidP="009F49B2">
      <w:pPr>
        <w:ind w:left="3024" w:hanging="3024"/>
        <w:rPr>
          <w:b/>
          <w:i/>
          <w:sz w:val="28"/>
        </w:rPr>
      </w:pPr>
    </w:p>
    <w:p w:rsidR="00BF335F" w:rsidRPr="00BF335F" w:rsidRDefault="009F49B2" w:rsidP="009F49B2">
      <w:pPr>
        <w:ind w:left="3024" w:hanging="3024"/>
        <w:rPr>
          <w:b/>
          <w:i/>
          <w:sz w:val="28"/>
        </w:rPr>
      </w:pPr>
      <w:r>
        <w:rPr>
          <w:b/>
          <w:i/>
          <w:sz w:val="28"/>
        </w:rPr>
        <w:lastRenderedPageBreak/>
        <w:t>Patrol Leader</w:t>
      </w:r>
      <w:r w:rsidR="00BF335F">
        <w:rPr>
          <w:b/>
          <w:i/>
          <w:sz w:val="28"/>
        </w:rPr>
        <w:t xml:space="preserve"> Induction – </w:t>
      </w:r>
      <w:r>
        <w:rPr>
          <w:b/>
          <w:i/>
          <w:sz w:val="28"/>
        </w:rPr>
        <w:t>Andrew Barnett, Grant Justus, Mitchell Crawford, and Aaron Bennett</w:t>
      </w:r>
    </w:p>
    <w:p w:rsidR="00BF335F" w:rsidRDefault="00BF335F" w:rsidP="00BF335F">
      <w:r>
        <w:t>Do you accept the responsibilities and duties of the position of Patrol Leader?</w:t>
      </w:r>
    </w:p>
    <w:p w:rsidR="00BF335F" w:rsidRDefault="00BF335F" w:rsidP="00BF335F">
      <w:r>
        <w:t>Do you promise to do your best to show scout sprit and live by the Scout Oath and Law in your everyday life?</w:t>
      </w:r>
    </w:p>
    <w:p w:rsidR="00BF335F" w:rsidRDefault="00BF335F" w:rsidP="00BF335F">
      <w:r>
        <w:t>If you accept these charges, please repeat after me:</w:t>
      </w:r>
      <w:r w:rsidR="00564AD6">
        <w:t xml:space="preserve"> </w:t>
      </w:r>
      <w:r w:rsidR="00564AD6">
        <w:t>(Scout Sign)</w:t>
      </w:r>
    </w:p>
    <w:p w:rsidR="00BF335F" w:rsidRDefault="00BF335F" w:rsidP="00BF335F">
      <w:r w:rsidRPr="00BF335F">
        <w:t>I promise to do my best -- to be worthy of the office of Patrol Leader -- for the sa</w:t>
      </w:r>
      <w:r>
        <w:t>ke of my fellow Scouts -- in my</w:t>
      </w:r>
      <w:r w:rsidRPr="00BF335F">
        <w:t xml:space="preserve"> </w:t>
      </w:r>
      <w:r>
        <w:t xml:space="preserve">patrol and </w:t>
      </w:r>
      <w:r w:rsidRPr="00BF335F">
        <w:t>troop -- and in the World Brotherhood of Scouting.</w:t>
      </w:r>
    </w:p>
    <w:p w:rsidR="00BF335F" w:rsidRDefault="00BF335F" w:rsidP="00BF335F">
      <w:r>
        <w:t>Two.</w:t>
      </w:r>
    </w:p>
    <w:p w:rsidR="00BF335F" w:rsidRDefault="00BF335F" w:rsidP="00BF335F">
      <w:r>
        <w:t>Congratulations, you are now a Patrol Leader of Troop 40.</w:t>
      </w:r>
    </w:p>
    <w:p w:rsidR="00564AD6" w:rsidRDefault="00564AD6" w:rsidP="00BF335F"/>
    <w:p w:rsidR="007725E3" w:rsidRDefault="007725E3" w:rsidP="009F49B2">
      <w:pPr>
        <w:ind w:left="2016" w:hanging="2016"/>
        <w:rPr>
          <w:b/>
          <w:i/>
          <w:sz w:val="28"/>
        </w:rPr>
      </w:pPr>
      <w:r>
        <w:rPr>
          <w:b/>
          <w:i/>
          <w:sz w:val="28"/>
        </w:rPr>
        <w:t xml:space="preserve">APL Induction – </w:t>
      </w:r>
      <w:r w:rsidR="009F49B2">
        <w:rPr>
          <w:b/>
          <w:i/>
          <w:sz w:val="28"/>
        </w:rPr>
        <w:t>Nathan</w:t>
      </w:r>
      <w:r>
        <w:rPr>
          <w:b/>
          <w:i/>
          <w:sz w:val="28"/>
        </w:rPr>
        <w:t xml:space="preserve"> </w:t>
      </w:r>
      <w:r w:rsidRPr="007725E3">
        <w:rPr>
          <w:b/>
          <w:i/>
          <w:sz w:val="28"/>
        </w:rPr>
        <w:t>Schlesinger</w:t>
      </w:r>
      <w:r w:rsidR="009F49B2">
        <w:rPr>
          <w:b/>
          <w:i/>
          <w:sz w:val="28"/>
        </w:rPr>
        <w:t>, Steve Howard, Jacob Warren,               and Samuel Brown</w:t>
      </w:r>
    </w:p>
    <w:p w:rsidR="007725E3" w:rsidRDefault="007725E3" w:rsidP="007725E3">
      <w:r>
        <w:t>Do you accept the responsibilities and duties of the position of Assistant Patrol Leader?</w:t>
      </w:r>
    </w:p>
    <w:p w:rsidR="007725E3" w:rsidRDefault="007725E3" w:rsidP="007725E3">
      <w:r>
        <w:t>Do you promise to do your best to show scout sprit and live by the Scout Oath and Law in your everyday life?</w:t>
      </w:r>
    </w:p>
    <w:p w:rsidR="007725E3" w:rsidRDefault="007725E3" w:rsidP="007725E3">
      <w:r>
        <w:t>If you accept these charges, please repeat after me:</w:t>
      </w:r>
      <w:r w:rsidR="00564AD6">
        <w:t xml:space="preserve"> </w:t>
      </w:r>
      <w:r w:rsidR="00564AD6">
        <w:t>(Scout Sign)</w:t>
      </w:r>
    </w:p>
    <w:p w:rsidR="007725E3" w:rsidRDefault="007725E3" w:rsidP="007725E3">
      <w:r w:rsidRPr="00BF335F">
        <w:t xml:space="preserve">I promise to do my best -- to be worthy of the office of </w:t>
      </w:r>
      <w:r>
        <w:t xml:space="preserve">Assistant </w:t>
      </w:r>
      <w:r w:rsidRPr="00BF335F">
        <w:t>Patrol Leader -- for the sa</w:t>
      </w:r>
      <w:r>
        <w:t>ke of my fellow Scouts -- in my</w:t>
      </w:r>
      <w:r w:rsidRPr="00BF335F">
        <w:t xml:space="preserve"> </w:t>
      </w:r>
      <w:r>
        <w:t xml:space="preserve">patrol and </w:t>
      </w:r>
      <w:r w:rsidRPr="00BF335F">
        <w:t>troop -- and in the World Brotherhood of Scouting.</w:t>
      </w:r>
    </w:p>
    <w:p w:rsidR="007725E3" w:rsidRDefault="007725E3" w:rsidP="007725E3">
      <w:r>
        <w:t>Two.</w:t>
      </w:r>
    </w:p>
    <w:p w:rsidR="007725E3" w:rsidRDefault="007725E3" w:rsidP="007725E3">
      <w:r>
        <w:t xml:space="preserve">Congratulations, you are now </w:t>
      </w:r>
      <w:r w:rsidR="008B16CD">
        <w:t xml:space="preserve">an </w:t>
      </w:r>
      <w:r>
        <w:t>Assistant Patrol Leader of Troop 40.</w:t>
      </w:r>
    </w:p>
    <w:p w:rsidR="00564AD6" w:rsidRDefault="00564AD6" w:rsidP="007725E3"/>
    <w:p w:rsidR="00564AD6" w:rsidRDefault="00564AD6" w:rsidP="007725E3"/>
    <w:p w:rsidR="00564AD6" w:rsidRDefault="00564AD6" w:rsidP="007725E3"/>
    <w:p w:rsidR="00564AD6" w:rsidRDefault="00564AD6" w:rsidP="007725E3"/>
    <w:p w:rsidR="00564AD6" w:rsidRDefault="00564AD6" w:rsidP="007725E3"/>
    <w:p w:rsidR="00564AD6" w:rsidRDefault="00564AD6" w:rsidP="007725E3"/>
    <w:p w:rsidR="00564AD6" w:rsidRDefault="00564AD6" w:rsidP="007725E3"/>
    <w:p w:rsidR="00564AD6" w:rsidRDefault="00564AD6" w:rsidP="007725E3"/>
    <w:p w:rsidR="00564AD6" w:rsidRDefault="00564AD6" w:rsidP="007725E3"/>
    <w:p w:rsidR="007725E3" w:rsidRDefault="007725E3" w:rsidP="00BF335F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All Other Positions Induction</w:t>
      </w:r>
    </w:p>
    <w:p w:rsidR="008B16CD" w:rsidRDefault="007725E3" w:rsidP="008B1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Troop Guide – </w:t>
      </w:r>
      <w:r w:rsidR="00564AD6">
        <w:rPr>
          <w:i/>
          <w:sz w:val="20"/>
          <w:szCs w:val="20"/>
        </w:rPr>
        <w:t>Tyler Schlesinger</w:t>
      </w:r>
      <w:r>
        <w:rPr>
          <w:i/>
          <w:sz w:val="20"/>
          <w:szCs w:val="20"/>
        </w:rPr>
        <w:t xml:space="preserve">; </w:t>
      </w:r>
    </w:p>
    <w:p w:rsidR="008B16CD" w:rsidRDefault="008B16CD" w:rsidP="008B1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Webmaster – </w:t>
      </w:r>
      <w:r w:rsidR="00564AD6">
        <w:rPr>
          <w:i/>
          <w:sz w:val="20"/>
          <w:szCs w:val="20"/>
        </w:rPr>
        <w:t>Aaron Bennett</w:t>
      </w:r>
      <w:r>
        <w:rPr>
          <w:i/>
          <w:sz w:val="20"/>
          <w:szCs w:val="20"/>
        </w:rPr>
        <w:t>;</w:t>
      </w:r>
    </w:p>
    <w:p w:rsidR="008B16CD" w:rsidRDefault="008B16CD" w:rsidP="008B1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Cheermaster – </w:t>
      </w:r>
      <w:r w:rsidR="00564AD6">
        <w:rPr>
          <w:i/>
          <w:sz w:val="20"/>
          <w:szCs w:val="20"/>
        </w:rPr>
        <w:t>Jacob Warren</w:t>
      </w:r>
      <w:r>
        <w:rPr>
          <w:i/>
          <w:sz w:val="20"/>
          <w:szCs w:val="20"/>
        </w:rPr>
        <w:t>;</w:t>
      </w:r>
    </w:p>
    <w:p w:rsidR="007725E3" w:rsidRDefault="007725E3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Instructor – </w:t>
      </w:r>
      <w:r w:rsidR="00564AD6">
        <w:rPr>
          <w:i/>
          <w:sz w:val="20"/>
          <w:szCs w:val="20"/>
        </w:rPr>
        <w:t>Hunter Miller</w:t>
      </w:r>
      <w:r>
        <w:rPr>
          <w:i/>
          <w:sz w:val="20"/>
          <w:szCs w:val="20"/>
        </w:rPr>
        <w:t>;</w:t>
      </w:r>
    </w:p>
    <w:p w:rsidR="007725E3" w:rsidRDefault="007725E3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Quartermaster – </w:t>
      </w:r>
      <w:r w:rsidR="00564AD6">
        <w:rPr>
          <w:i/>
          <w:sz w:val="20"/>
          <w:szCs w:val="20"/>
        </w:rPr>
        <w:t>Jacob Taylor</w:t>
      </w:r>
      <w:r>
        <w:rPr>
          <w:i/>
          <w:sz w:val="20"/>
          <w:szCs w:val="20"/>
        </w:rPr>
        <w:t>;</w:t>
      </w:r>
    </w:p>
    <w:p w:rsidR="007725E3" w:rsidRDefault="007725E3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Scribe – </w:t>
      </w:r>
      <w:r w:rsidR="00564AD6">
        <w:rPr>
          <w:i/>
          <w:sz w:val="20"/>
          <w:szCs w:val="20"/>
        </w:rPr>
        <w:t>Aiden Bennett</w:t>
      </w:r>
      <w:r>
        <w:rPr>
          <w:i/>
          <w:sz w:val="20"/>
          <w:szCs w:val="20"/>
        </w:rPr>
        <w:t>;</w:t>
      </w:r>
    </w:p>
    <w:p w:rsidR="007725E3" w:rsidRDefault="007725E3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Chaplain’s Aide – </w:t>
      </w:r>
      <w:r w:rsidR="00564AD6">
        <w:rPr>
          <w:i/>
          <w:sz w:val="20"/>
          <w:szCs w:val="20"/>
        </w:rPr>
        <w:t>Robert gay</w:t>
      </w:r>
      <w:r>
        <w:rPr>
          <w:i/>
          <w:sz w:val="20"/>
          <w:szCs w:val="20"/>
        </w:rPr>
        <w:t>;</w:t>
      </w:r>
    </w:p>
    <w:p w:rsidR="007725E3" w:rsidRDefault="007725E3" w:rsidP="008B1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OA Rep – </w:t>
      </w:r>
      <w:r w:rsidR="00564AD6">
        <w:rPr>
          <w:i/>
          <w:sz w:val="20"/>
          <w:szCs w:val="20"/>
        </w:rPr>
        <w:t>Samuel Brown</w:t>
      </w:r>
      <w:r>
        <w:rPr>
          <w:i/>
          <w:sz w:val="20"/>
          <w:szCs w:val="20"/>
        </w:rPr>
        <w:t>;</w:t>
      </w:r>
    </w:p>
    <w:p w:rsidR="007725E3" w:rsidRDefault="00564AD6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>Librarian</w:t>
      </w:r>
      <w:r w:rsidR="007725E3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Kevin Donahue</w:t>
      </w:r>
      <w:r w:rsidR="007725E3">
        <w:rPr>
          <w:i/>
          <w:sz w:val="20"/>
          <w:szCs w:val="20"/>
        </w:rPr>
        <w:t>;</w:t>
      </w:r>
    </w:p>
    <w:p w:rsidR="007725E3" w:rsidRDefault="007725E3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Firemaster – </w:t>
      </w:r>
      <w:r w:rsidR="00564AD6">
        <w:rPr>
          <w:i/>
          <w:sz w:val="20"/>
          <w:szCs w:val="20"/>
        </w:rPr>
        <w:t>Jacob Warren</w:t>
      </w:r>
      <w:r>
        <w:rPr>
          <w:i/>
          <w:sz w:val="20"/>
          <w:szCs w:val="20"/>
        </w:rPr>
        <w:t>;</w:t>
      </w:r>
    </w:p>
    <w:p w:rsidR="00564AD6" w:rsidRDefault="00564AD6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>Senior Color Guard – Jacob Warren;</w:t>
      </w:r>
    </w:p>
    <w:p w:rsidR="00564AD6" w:rsidRDefault="00564AD6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>Outdoor Ethics Guide – Jaycob Taylor;</w:t>
      </w:r>
    </w:p>
    <w:p w:rsidR="00564AD6" w:rsidRDefault="00564AD6" w:rsidP="00BF335F">
      <w:pPr>
        <w:rPr>
          <w:i/>
          <w:sz w:val="20"/>
          <w:szCs w:val="20"/>
        </w:rPr>
      </w:pPr>
      <w:r>
        <w:rPr>
          <w:i/>
          <w:sz w:val="20"/>
          <w:szCs w:val="20"/>
        </w:rPr>
        <w:t>Den Chief – Quinn LaRusso;</w:t>
      </w:r>
    </w:p>
    <w:p w:rsidR="00564AD6" w:rsidRDefault="00564AD6" w:rsidP="00BF335F">
      <w:pPr>
        <w:rPr>
          <w:i/>
          <w:sz w:val="20"/>
          <w:szCs w:val="20"/>
        </w:rPr>
      </w:pPr>
    </w:p>
    <w:p w:rsidR="007725E3" w:rsidRDefault="007725E3" w:rsidP="007725E3">
      <w:r>
        <w:t xml:space="preserve">Do you accept the responsibilities and duties of </w:t>
      </w:r>
      <w:r w:rsidR="009F49B2">
        <w:t>the position of</w:t>
      </w:r>
      <w:r>
        <w:t xml:space="preserve"> </w:t>
      </w:r>
      <w:r w:rsidR="00564AD6">
        <w:t>[P</w:t>
      </w:r>
      <w:r w:rsidR="009F49B2">
        <w:t>osition]</w:t>
      </w:r>
      <w:r>
        <w:t>?</w:t>
      </w:r>
    </w:p>
    <w:p w:rsidR="007725E3" w:rsidRDefault="007725E3" w:rsidP="007725E3">
      <w:r>
        <w:t>Do you promise to do your best to show scout sprit and live by the Scout Oath and Law in your everyday life?</w:t>
      </w:r>
    </w:p>
    <w:p w:rsidR="007725E3" w:rsidRDefault="007725E3" w:rsidP="007725E3">
      <w:r>
        <w:t>If you accept these charges, please repeat after me:</w:t>
      </w:r>
      <w:r w:rsidR="00564AD6">
        <w:t xml:space="preserve"> (Scout Sign)</w:t>
      </w:r>
    </w:p>
    <w:p w:rsidR="007725E3" w:rsidRDefault="007725E3" w:rsidP="007725E3">
      <w:r w:rsidRPr="00BF335F">
        <w:t xml:space="preserve">I promise to do my best -- to be worthy of the office of </w:t>
      </w:r>
      <w:r>
        <w:t>[Position]</w:t>
      </w:r>
      <w:r w:rsidRPr="00BF335F">
        <w:t xml:space="preserve"> -- for the sa</w:t>
      </w:r>
      <w:r>
        <w:t>ke of my fellow Scouts -- in my</w:t>
      </w:r>
      <w:r w:rsidRPr="00BF335F">
        <w:t xml:space="preserve"> </w:t>
      </w:r>
      <w:r>
        <w:t xml:space="preserve">patrol and </w:t>
      </w:r>
      <w:r w:rsidRPr="00BF335F">
        <w:t>troop -- and in the World Brotherhood of Scouting.</w:t>
      </w:r>
    </w:p>
    <w:p w:rsidR="007725E3" w:rsidRDefault="007725E3" w:rsidP="007725E3">
      <w:r>
        <w:t>Two.</w:t>
      </w:r>
    </w:p>
    <w:p w:rsidR="007725E3" w:rsidRDefault="007725E3" w:rsidP="007725E3">
      <w:r>
        <w:t>Congratulations, you are now</w:t>
      </w:r>
      <w:r w:rsidR="00746861">
        <w:t xml:space="preserve"> the</w:t>
      </w:r>
      <w:bookmarkStart w:id="0" w:name="_GoBack"/>
      <w:bookmarkEnd w:id="0"/>
      <w:r>
        <w:t xml:space="preserve"> </w:t>
      </w:r>
      <w:r w:rsidR="00271006">
        <w:t>[Position]</w:t>
      </w:r>
      <w:r w:rsidR="006A352C">
        <w:t xml:space="preserve"> of Troop 40</w:t>
      </w:r>
      <w:r>
        <w:t>.</w:t>
      </w:r>
    </w:p>
    <w:p w:rsidR="007725E3" w:rsidRPr="007725E3" w:rsidRDefault="007725E3" w:rsidP="00BF335F">
      <w:pPr>
        <w:rPr>
          <w:szCs w:val="20"/>
        </w:rPr>
      </w:pPr>
    </w:p>
    <w:p w:rsidR="00BF335F" w:rsidRPr="00BF335F" w:rsidRDefault="00BF335F" w:rsidP="00FF6CD2"/>
    <w:sectPr w:rsidR="00BF335F" w:rsidRPr="00BF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D2"/>
    <w:rsid w:val="00077609"/>
    <w:rsid w:val="00271006"/>
    <w:rsid w:val="004705E3"/>
    <w:rsid w:val="00564AD6"/>
    <w:rsid w:val="006A352C"/>
    <w:rsid w:val="00746861"/>
    <w:rsid w:val="007725E3"/>
    <w:rsid w:val="008B16CD"/>
    <w:rsid w:val="009F49B2"/>
    <w:rsid w:val="00BF335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6B276-CCA3-441F-861B-A58BCCB0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Brown</dc:creator>
  <cp:keywords/>
  <dc:description/>
  <cp:lastModifiedBy>Marcus Brown</cp:lastModifiedBy>
  <cp:revision>7</cp:revision>
  <dcterms:created xsi:type="dcterms:W3CDTF">2018-01-12T02:53:00Z</dcterms:created>
  <dcterms:modified xsi:type="dcterms:W3CDTF">2019-01-17T22:46:00Z</dcterms:modified>
</cp:coreProperties>
</file>